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4BECA7" w14:textId="1BD53F2C" w:rsidR="00DF2F53" w:rsidRPr="007B6AA8" w:rsidRDefault="007B6AA8" w:rsidP="007B6AA8">
      <w:pPr>
        <w:jc w:val="center"/>
        <w:rPr>
          <w:rFonts w:ascii="Arial Black" w:hAnsi="Arial Black"/>
          <w:sz w:val="56"/>
          <w:szCs w:val="56"/>
        </w:rPr>
      </w:pPr>
      <w:r w:rsidRPr="007B6AA8">
        <w:rPr>
          <w:rFonts w:ascii="Arial Black" w:hAnsi="Arial Black"/>
          <w:sz w:val="56"/>
          <w:szCs w:val="56"/>
        </w:rPr>
        <w:t>TEAM ELITE MINI PROJECT REPORT</w:t>
      </w:r>
    </w:p>
    <w:p w14:paraId="664169D9" w14:textId="76868E15" w:rsidR="0013311A" w:rsidRDefault="0013311A"/>
    <w:p w14:paraId="2305BD2F" w14:textId="2E3769CD" w:rsidR="0013311A" w:rsidRDefault="0013311A"/>
    <w:p w14:paraId="1EE29A04" w14:textId="763B5C4C" w:rsidR="0013311A" w:rsidRDefault="0013311A"/>
    <w:p w14:paraId="5E50CF6F" w14:textId="5D32D108" w:rsidR="0013311A" w:rsidRDefault="0013311A"/>
    <w:p w14:paraId="0189F57A" w14:textId="249B0D6F" w:rsidR="0013311A" w:rsidRDefault="0013311A"/>
    <w:p w14:paraId="6B5F1312" w14:textId="396B8446" w:rsidR="0013311A" w:rsidRDefault="0013311A"/>
    <w:p w14:paraId="6CBE54DB" w14:textId="5CCA572F" w:rsidR="0013311A" w:rsidRDefault="0013311A"/>
    <w:p w14:paraId="597F8934" w14:textId="0CBF75A6" w:rsidR="0013311A" w:rsidRDefault="0013311A"/>
    <w:p w14:paraId="2811080B" w14:textId="306E6451" w:rsidR="0013311A" w:rsidRDefault="0013311A"/>
    <w:p w14:paraId="160B347F" w14:textId="46E9A109" w:rsidR="0013311A" w:rsidRDefault="0013311A"/>
    <w:p w14:paraId="0BD3B941" w14:textId="5476A411" w:rsidR="0013311A" w:rsidRDefault="0013311A"/>
    <w:p w14:paraId="6680F584" w14:textId="7C57C4E2" w:rsidR="0013311A" w:rsidRDefault="0013311A"/>
    <w:p w14:paraId="4E28FC93" w14:textId="156E7197" w:rsidR="0013311A" w:rsidRDefault="0013311A"/>
    <w:p w14:paraId="49086DB2" w14:textId="63651636" w:rsidR="0013311A" w:rsidRDefault="0013311A"/>
    <w:p w14:paraId="3811F993" w14:textId="24A03BB8" w:rsidR="0013311A" w:rsidRDefault="0013311A"/>
    <w:p w14:paraId="321FC7FA" w14:textId="08479C43" w:rsidR="0013311A" w:rsidRDefault="0013311A"/>
    <w:p w14:paraId="3E427308" w14:textId="1643D8B2" w:rsidR="0013311A" w:rsidRDefault="0013311A"/>
    <w:p w14:paraId="43DCCF86" w14:textId="09121DA0" w:rsidR="0013311A" w:rsidRDefault="0013311A"/>
    <w:p w14:paraId="170743B7" w14:textId="0CBD8CFD" w:rsidR="0013311A" w:rsidRDefault="0013311A"/>
    <w:p w14:paraId="5ED680A7" w14:textId="66127017" w:rsidR="0013311A" w:rsidRDefault="0013311A"/>
    <w:p w14:paraId="6C6311FF" w14:textId="2FB65634" w:rsidR="0013311A" w:rsidRDefault="0013311A"/>
    <w:p w14:paraId="0115D865" w14:textId="3E1B4374" w:rsidR="0013311A" w:rsidRDefault="0013311A"/>
    <w:p w14:paraId="36F78BCA" w14:textId="51BA90BC" w:rsidR="0013311A" w:rsidRDefault="0013311A"/>
    <w:p w14:paraId="7D4F59A7" w14:textId="682F684E" w:rsidR="0013311A" w:rsidRDefault="0013311A"/>
    <w:p w14:paraId="7DC17649" w14:textId="01E3DBB0" w:rsidR="0013311A" w:rsidRDefault="0013311A"/>
    <w:p w14:paraId="1D6FAA82" w14:textId="5FED0037" w:rsidR="0013311A" w:rsidRDefault="0013311A"/>
    <w:p w14:paraId="222E174C" w14:textId="5D4085DD" w:rsidR="0013311A" w:rsidRDefault="0013311A"/>
    <w:p w14:paraId="0F5C6586" w14:textId="66AF9148" w:rsidR="0013311A" w:rsidRDefault="0013311A"/>
    <w:p w14:paraId="78655B8F" w14:textId="63766612" w:rsidR="0013311A" w:rsidRDefault="0013311A"/>
    <w:p w14:paraId="5036BABF" w14:textId="5EA7150A" w:rsidR="0013311A" w:rsidRDefault="0013311A"/>
    <w:p w14:paraId="4ADF10CD" w14:textId="6A945F16" w:rsidR="0013311A" w:rsidRDefault="0013311A"/>
    <w:p w14:paraId="5910CE4B" w14:textId="3D2B92C6" w:rsidR="0013311A" w:rsidRDefault="00284922">
      <w:r>
        <w:rPr>
          <w:noProof/>
        </w:rPr>
        <w:drawing>
          <wp:inline distT="0" distB="0" distL="0" distR="0" wp14:anchorId="6512AAD1" wp14:editId="2D269B96">
            <wp:extent cx="5414963" cy="4238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4" r="3132"/>
                    <a:stretch/>
                  </pic:blipFill>
                  <pic:spPr bwMode="auto">
                    <a:xfrm>
                      <a:off x="0" y="0"/>
                      <a:ext cx="5416680" cy="423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A8222" w14:textId="2420D206" w:rsidR="00284922" w:rsidRDefault="00284922">
      <w:r>
        <w:rPr>
          <w:noProof/>
        </w:rPr>
        <w:lastRenderedPageBreak/>
        <w:drawing>
          <wp:inline distT="0" distB="0" distL="0" distR="0" wp14:anchorId="2332D460" wp14:editId="3684EA64">
            <wp:extent cx="5731510" cy="412877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2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605E6" w14:textId="5547712B" w:rsidR="00284922" w:rsidRDefault="00284922">
      <w:r>
        <w:rPr>
          <w:noProof/>
        </w:rPr>
        <w:drawing>
          <wp:inline distT="0" distB="0" distL="0" distR="0" wp14:anchorId="6B48640B" wp14:editId="39D25659">
            <wp:extent cx="5731510" cy="38068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D5A7C" w14:textId="3AAEAB0C" w:rsidR="00284922" w:rsidRDefault="00284922">
      <w:r>
        <w:rPr>
          <w:noProof/>
        </w:rPr>
        <w:lastRenderedPageBreak/>
        <w:drawing>
          <wp:inline distT="0" distB="0" distL="0" distR="0" wp14:anchorId="46755228" wp14:editId="56529F1B">
            <wp:extent cx="5731510" cy="42684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4B5D6" w14:textId="020DF398" w:rsidR="00284922" w:rsidRDefault="00284922">
      <w:r>
        <w:rPr>
          <w:noProof/>
        </w:rPr>
        <w:drawing>
          <wp:inline distT="0" distB="0" distL="0" distR="0" wp14:anchorId="7B819E5A" wp14:editId="6BBE63F7">
            <wp:extent cx="5731510" cy="421576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C13E" w14:textId="47C7EE7B" w:rsidR="00284922" w:rsidRDefault="000259E8">
      <w:r>
        <w:rPr>
          <w:noProof/>
        </w:rPr>
        <w:lastRenderedPageBreak/>
        <w:drawing>
          <wp:inline distT="0" distB="0" distL="0" distR="0" wp14:anchorId="6E70D50F" wp14:editId="2B1E62FB">
            <wp:extent cx="5731510" cy="282321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4C078" w14:textId="2634D023" w:rsidR="000259E8" w:rsidRDefault="000259E8">
      <w:r>
        <w:rPr>
          <w:noProof/>
        </w:rPr>
        <w:drawing>
          <wp:inline distT="0" distB="0" distL="0" distR="0" wp14:anchorId="7601A3B0" wp14:editId="5AD7DC8C">
            <wp:extent cx="5731510" cy="298259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18A0F" w14:textId="34949A99" w:rsidR="000259E8" w:rsidRDefault="000259E8">
      <w:r>
        <w:rPr>
          <w:noProof/>
        </w:rPr>
        <w:drawing>
          <wp:inline distT="0" distB="0" distL="0" distR="0" wp14:anchorId="3DCAE75A" wp14:editId="386C7A17">
            <wp:extent cx="5731510" cy="28060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BBC0B" w14:textId="6D5353B3" w:rsidR="000259E8" w:rsidRDefault="000259E8">
      <w:r>
        <w:rPr>
          <w:noProof/>
        </w:rPr>
        <w:lastRenderedPageBreak/>
        <w:drawing>
          <wp:inline distT="0" distB="0" distL="0" distR="0" wp14:anchorId="60F35B93" wp14:editId="679C2C10">
            <wp:extent cx="5731510" cy="27146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EFDD4" w14:textId="418CC81C" w:rsidR="000259E8" w:rsidRDefault="00571204">
      <w:r>
        <w:rPr>
          <w:noProof/>
        </w:rPr>
        <w:drawing>
          <wp:inline distT="0" distB="0" distL="0" distR="0" wp14:anchorId="516AE11E" wp14:editId="344E7935">
            <wp:extent cx="5731510" cy="44399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3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5BC8D" w14:textId="284A0E92" w:rsidR="00571204" w:rsidRDefault="00571204">
      <w:r>
        <w:rPr>
          <w:noProof/>
        </w:rPr>
        <w:lastRenderedPageBreak/>
        <w:drawing>
          <wp:inline distT="0" distB="0" distL="0" distR="0" wp14:anchorId="54C96236" wp14:editId="50109C53">
            <wp:extent cx="5731510" cy="39649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DB887" w14:textId="6E24F277" w:rsidR="00571204" w:rsidRDefault="00571204"/>
    <w:p w14:paraId="1A76A0B7" w14:textId="47736277" w:rsidR="00571204" w:rsidRDefault="00571204">
      <w:r>
        <w:rPr>
          <w:noProof/>
        </w:rPr>
        <w:lastRenderedPageBreak/>
        <w:drawing>
          <wp:inline distT="0" distB="0" distL="0" distR="0" wp14:anchorId="755FA43B" wp14:editId="3BB2DAD9">
            <wp:extent cx="5600700" cy="5000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531C" w14:textId="2F4AC716" w:rsidR="00571204" w:rsidRDefault="00571204">
      <w:r>
        <w:rPr>
          <w:noProof/>
        </w:rPr>
        <w:lastRenderedPageBreak/>
        <w:drawing>
          <wp:inline distT="0" distB="0" distL="0" distR="0" wp14:anchorId="239114F3" wp14:editId="0C979C10">
            <wp:extent cx="5731510" cy="449453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9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47673" w14:textId="38A4473C" w:rsidR="00571204" w:rsidRDefault="00BD1CE6">
      <w:r>
        <w:rPr>
          <w:noProof/>
        </w:rPr>
        <w:lastRenderedPageBreak/>
        <w:drawing>
          <wp:inline distT="0" distB="0" distL="0" distR="0" wp14:anchorId="65ED2236" wp14:editId="1646E3F7">
            <wp:extent cx="5731510" cy="42926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D8DBC" w14:textId="2890EA71" w:rsidR="00BD1CE6" w:rsidRDefault="00BD1CE6">
      <w:r>
        <w:rPr>
          <w:noProof/>
        </w:rPr>
        <w:drawing>
          <wp:inline distT="0" distB="0" distL="0" distR="0" wp14:anchorId="31BAF2D3" wp14:editId="1643228B">
            <wp:extent cx="5731510" cy="43999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EB084" w14:textId="0257F1F9" w:rsidR="00BD1CE6" w:rsidRDefault="00BD1CE6">
      <w:r>
        <w:rPr>
          <w:noProof/>
        </w:rPr>
        <w:lastRenderedPageBreak/>
        <w:drawing>
          <wp:inline distT="0" distB="0" distL="0" distR="0" wp14:anchorId="2765692E" wp14:editId="08821B24">
            <wp:extent cx="5731510" cy="40576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A9249" w14:textId="0BC4F4CF" w:rsidR="00BD1CE6" w:rsidRDefault="00BD1CE6">
      <w:r>
        <w:rPr>
          <w:noProof/>
        </w:rPr>
        <w:drawing>
          <wp:inline distT="0" distB="0" distL="0" distR="0" wp14:anchorId="79A1593A" wp14:editId="3297FCAB">
            <wp:extent cx="5731510" cy="434848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054A9" w14:textId="3739B91A" w:rsidR="00BD1CE6" w:rsidRDefault="00BD1CE6">
      <w:r>
        <w:rPr>
          <w:noProof/>
        </w:rPr>
        <w:lastRenderedPageBreak/>
        <w:drawing>
          <wp:inline distT="0" distB="0" distL="0" distR="0" wp14:anchorId="2733E3D4" wp14:editId="2251CD32">
            <wp:extent cx="5731510" cy="416750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6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EEE4A" w14:textId="70D741C5" w:rsidR="00BD1CE6" w:rsidRDefault="00BD1CE6">
      <w:r>
        <w:rPr>
          <w:noProof/>
        </w:rPr>
        <w:lastRenderedPageBreak/>
        <w:drawing>
          <wp:inline distT="0" distB="0" distL="0" distR="0" wp14:anchorId="64F78C10" wp14:editId="25118604">
            <wp:extent cx="5534025" cy="47339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3283E" w14:textId="0880716E" w:rsidR="00BD1CE6" w:rsidRDefault="00BD1CE6">
      <w:r>
        <w:rPr>
          <w:noProof/>
        </w:rPr>
        <w:lastRenderedPageBreak/>
        <w:drawing>
          <wp:inline distT="0" distB="0" distL="0" distR="0" wp14:anchorId="39E521F5" wp14:editId="7CFF173E">
            <wp:extent cx="5191125" cy="46101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C2B47" w14:textId="5621E1E2" w:rsidR="007B6AA8" w:rsidRDefault="007B6AA8">
      <w:r>
        <w:rPr>
          <w:noProof/>
        </w:rPr>
        <w:lastRenderedPageBreak/>
        <w:drawing>
          <wp:inline distT="0" distB="0" distL="0" distR="0" wp14:anchorId="39420EA3" wp14:editId="39AC6E7F">
            <wp:extent cx="5724525" cy="49149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7DDB" w14:textId="16BD2094" w:rsidR="007B6AA8" w:rsidRDefault="007B6AA8">
      <w:r>
        <w:rPr>
          <w:noProof/>
        </w:rPr>
        <w:drawing>
          <wp:inline distT="0" distB="0" distL="0" distR="0" wp14:anchorId="41CBF094" wp14:editId="3CB8C07C">
            <wp:extent cx="5731510" cy="31667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784D6" w14:textId="3EABC719" w:rsidR="007B6AA8" w:rsidRDefault="007B6AA8">
      <w:r>
        <w:rPr>
          <w:noProof/>
        </w:rPr>
        <w:lastRenderedPageBreak/>
        <w:drawing>
          <wp:inline distT="0" distB="0" distL="0" distR="0" wp14:anchorId="6B2A86E9" wp14:editId="151E18D8">
            <wp:extent cx="5731510" cy="420941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1DF80" w14:textId="7B6C6C74" w:rsidR="007B6AA8" w:rsidRDefault="007B6AA8">
      <w:r>
        <w:rPr>
          <w:noProof/>
        </w:rPr>
        <w:drawing>
          <wp:inline distT="0" distB="0" distL="0" distR="0" wp14:anchorId="2FD0E72A" wp14:editId="407DB022">
            <wp:extent cx="5731510" cy="40214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B6A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311A"/>
    <w:rsid w:val="000259E8"/>
    <w:rsid w:val="0013311A"/>
    <w:rsid w:val="00284922"/>
    <w:rsid w:val="00571204"/>
    <w:rsid w:val="007B6AA8"/>
    <w:rsid w:val="00BD1CE6"/>
    <w:rsid w:val="00DF2F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130C5"/>
  <w15:chartTrackingRefBased/>
  <w15:docId w15:val="{631BB580-F87B-46B2-98C2-39F9FFB13D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16</Pages>
  <Words>16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sruthi Garla</dc:creator>
  <cp:keywords/>
  <dc:description/>
  <cp:lastModifiedBy>sruthi Garla</cp:lastModifiedBy>
  <cp:revision>1</cp:revision>
  <dcterms:created xsi:type="dcterms:W3CDTF">2022-01-20T04:39:00Z</dcterms:created>
  <dcterms:modified xsi:type="dcterms:W3CDTF">2022-01-20T05:21:00Z</dcterms:modified>
</cp:coreProperties>
</file>